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BBF" w:rsidRDefault="00E6600C">
      <w:r>
        <w:rPr>
          <w:noProof/>
        </w:rPr>
        <w:drawing>
          <wp:inline distT="0" distB="0" distL="0" distR="0">
            <wp:extent cx="5940425" cy="76688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00C" w:rsidRDefault="00E6600C"/>
    <w:p w:rsidR="00E6600C" w:rsidRDefault="00E6600C"/>
    <w:p w:rsidR="00E6600C" w:rsidRDefault="00E6600C"/>
    <w:p w:rsidR="00E6600C" w:rsidRDefault="00E6600C"/>
    <w:p w:rsidR="00E6600C" w:rsidRDefault="00E6600C"/>
    <w:p w:rsidR="00E6600C" w:rsidRDefault="00E6600C"/>
    <w:p w:rsidR="00E6600C" w:rsidRDefault="00E6600C"/>
    <w:p w:rsidR="00E6600C" w:rsidRDefault="00E6600C">
      <w:bookmarkStart w:id="0" w:name="_GoBack"/>
      <w:bookmarkEnd w:id="0"/>
    </w:p>
    <w:p w:rsidR="00981BBF" w:rsidRDefault="00981BBF" w:rsidP="00981BBF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Режим дня (холодный период)</w:t>
      </w:r>
    </w:p>
    <w:p w:rsidR="00981BBF" w:rsidRDefault="00981BBF" w:rsidP="00981BBF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1559"/>
        <w:gridCol w:w="283"/>
        <w:gridCol w:w="1988"/>
      </w:tblGrid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A6D0D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  <w:tr w:rsidR="00981BBF" w:rsidRPr="004A6D0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</w:t>
            </w:r>
            <w:r>
              <w:rPr>
                <w:rFonts w:ascii="Times New Roman" w:hAnsi="Times New Roman"/>
                <w:lang w:val="ru-RU"/>
              </w:rPr>
              <w:t>35</w:t>
            </w:r>
            <w:r w:rsidRPr="004C6BAB">
              <w:rPr>
                <w:rFonts w:ascii="Times New Roman" w:hAnsi="Times New Roman"/>
                <w:lang w:val="ru-RU"/>
              </w:rPr>
              <w:t>-8.</w:t>
            </w:r>
            <w:r>
              <w:rPr>
                <w:rFonts w:ascii="Times New Roman" w:hAnsi="Times New Roman"/>
                <w:lang w:val="ru-RU"/>
              </w:rPr>
              <w:t>45</w:t>
            </w:r>
            <w:r w:rsidRPr="004C6BAB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981BBF" w:rsidRPr="004A6D0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8.45-8.55</w:t>
            </w:r>
          </w:p>
        </w:tc>
      </w:tr>
      <w:tr w:rsidR="00981BBF" w:rsidRPr="00477D7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8.55 – 9.00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8.40 – 9.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031DE8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A71ACD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A71ACD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981BBF" w:rsidRPr="00A71AC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F72598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B97D30" w:rsidRDefault="00981BBF" w:rsidP="00083753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A337B6" w:rsidRDefault="00981BBF" w:rsidP="00083753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10.10 -10.15</w:t>
            </w:r>
          </w:p>
        </w:tc>
      </w:tr>
      <w:tr w:rsidR="00981BBF" w:rsidRPr="0097662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10.00– 10.20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A337B6" w:rsidRDefault="00981BBF" w:rsidP="00083753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35– 10.45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10.55– 11.15</w:t>
            </w:r>
          </w:p>
        </w:tc>
      </w:tr>
      <w:tr w:rsidR="00981BBF" w:rsidRPr="0097662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45-11.55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11.15 -12.10</w:t>
            </w:r>
          </w:p>
        </w:tc>
      </w:tr>
      <w:tr w:rsidR="00981BBF" w:rsidRPr="007960C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11.55-12.10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12.10 -12.20</w:t>
            </w:r>
          </w:p>
        </w:tc>
      </w:tr>
      <w:tr w:rsidR="00981BBF" w:rsidRPr="007960C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12.20-12.45</w:t>
            </w:r>
          </w:p>
        </w:tc>
      </w:tr>
      <w:tr w:rsidR="00981BBF" w:rsidRPr="005639B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12.45-15.00</w:t>
            </w:r>
          </w:p>
        </w:tc>
      </w:tr>
      <w:tr w:rsidR="00981BBF" w:rsidRPr="005639B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981BBF" w:rsidRPr="00EB73BE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EB73BE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EB73BE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981BBF" w:rsidRPr="00EB73BE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981BBF" w:rsidRPr="00E6600C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16.00-16.10</w:t>
            </w:r>
          </w:p>
          <w:p w:rsidR="00981BBF" w:rsidRPr="00C04A38" w:rsidRDefault="00981BBF" w:rsidP="0008375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(среда-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младшая группа</w:t>
            </w:r>
            <w:r w:rsidRPr="00C04A38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– вторник. среда, пятница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981BBF" w:rsidRPr="00BE735E" w:rsidRDefault="00981BBF" w:rsidP="0008375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понедельник, вторник)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16.1</w:t>
            </w:r>
            <w:r w:rsidRPr="00691C9A">
              <w:rPr>
                <w:rFonts w:ascii="Times New Roman" w:hAnsi="Times New Roman"/>
                <w:lang w:val="ru-RU"/>
              </w:rPr>
              <w:t>0-16.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(четверг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сред.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981BBF" w:rsidRDefault="00981BBF" w:rsidP="0008375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16.05- 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вторник - 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981BBF" w:rsidRPr="00BE735E" w:rsidRDefault="00981BBF" w:rsidP="0008375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среда - 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981BBF" w:rsidRPr="009E086C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691C9A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Pr="00691C9A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 xml:space="preserve">Возвращение с прогулки. Самостоятельная деятельность детей, совместная деятельность </w:t>
            </w:r>
            <w:r w:rsidRPr="0024047D">
              <w:rPr>
                <w:rFonts w:ascii="Times New Roman" w:hAnsi="Times New Roman"/>
                <w:lang w:val="ru-RU"/>
              </w:rPr>
              <w:lastRenderedPageBreak/>
              <w:t>детей и взрослого. Индивидуальная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981BBF" w:rsidRPr="00C04A38" w:rsidRDefault="00981BBF" w:rsidP="00981BBF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981BBF" w:rsidRPr="00460F4C" w:rsidRDefault="00981BBF" w:rsidP="00981BBF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981BBF" w:rsidRDefault="00981BBF" w:rsidP="00981BBF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p w:rsidR="00981BBF" w:rsidRPr="00460F4C" w:rsidRDefault="00981BBF" w:rsidP="00981BBF">
      <w:pPr>
        <w:rPr>
          <w:lang w:val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1559"/>
        <w:gridCol w:w="283"/>
        <w:gridCol w:w="1988"/>
      </w:tblGrid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A6D0D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  <w:tr w:rsidR="00981BBF" w:rsidRPr="004A6D0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4C6BAB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</w:t>
            </w:r>
            <w:r>
              <w:rPr>
                <w:rFonts w:ascii="Times New Roman" w:hAnsi="Times New Roman"/>
                <w:lang w:val="ru-RU"/>
              </w:rPr>
              <w:t>35</w:t>
            </w:r>
            <w:r w:rsidRPr="004C6BAB">
              <w:rPr>
                <w:rFonts w:ascii="Times New Roman" w:hAnsi="Times New Roman"/>
                <w:lang w:val="ru-RU"/>
              </w:rPr>
              <w:t>-8.</w:t>
            </w:r>
            <w:r>
              <w:rPr>
                <w:rFonts w:ascii="Times New Roman" w:hAnsi="Times New Roman"/>
                <w:lang w:val="ru-RU"/>
              </w:rPr>
              <w:t>45</w:t>
            </w:r>
            <w:r w:rsidRPr="004C6BAB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981BBF" w:rsidRPr="004A6D0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8.15-8.40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8.45-8.55</w:t>
            </w:r>
          </w:p>
        </w:tc>
      </w:tr>
      <w:tr w:rsidR="00981BBF" w:rsidRPr="00477D7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организованной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8.55 – 9.00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Организованная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9.00</w:t>
            </w:r>
            <w:r>
              <w:rPr>
                <w:rFonts w:ascii="Times New Roman" w:hAnsi="Times New Roman"/>
              </w:rPr>
              <w:t xml:space="preserve"> – 9.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8005FE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 xml:space="preserve">0 – </w:t>
            </w:r>
            <w:r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A71ACD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A71ACD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981BBF" w:rsidRPr="00A71ACD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F72598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B97D30" w:rsidRDefault="00981BBF" w:rsidP="00083753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A337B6" w:rsidRDefault="00981BBF" w:rsidP="00083753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10.10 -10.1</w:t>
            </w: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981BBF" w:rsidRPr="0097662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прогулке, 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9.35-11.30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6C2504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10.00 -12.10</w:t>
            </w:r>
          </w:p>
        </w:tc>
      </w:tr>
      <w:tr w:rsidR="00981BBF" w:rsidRPr="007960C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12.10 -12.20</w:t>
            </w:r>
          </w:p>
        </w:tc>
      </w:tr>
      <w:tr w:rsidR="00981BBF" w:rsidRPr="007960C8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12.20-12.45</w:t>
            </w:r>
          </w:p>
        </w:tc>
      </w:tr>
      <w:tr w:rsidR="00981BBF" w:rsidRPr="005639B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12.45-15.00</w:t>
            </w:r>
          </w:p>
        </w:tc>
      </w:tr>
      <w:tr w:rsidR="00981BBF" w:rsidRPr="005639BB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981BBF" w:rsidRPr="00EB73BE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EB73BE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Pr="00EB73BE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981BBF" w:rsidRPr="00EB73BE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  <w:r>
              <w:rPr>
                <w:rFonts w:ascii="Times New Roman" w:hAnsi="Times New Roman"/>
                <w:lang w:val="ru-RU"/>
              </w:rPr>
              <w:t>,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981BBF" w:rsidRPr="009E086C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Pr="00691C9A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Pr="00691C9A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</w:t>
            </w:r>
            <w:r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981BBF" w:rsidTr="00083753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81BBF" w:rsidTr="000837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BBF" w:rsidRDefault="00981BBF" w:rsidP="0008375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981BBF" w:rsidRPr="00C04A38" w:rsidRDefault="00981BBF" w:rsidP="00981BBF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981BBF" w:rsidRDefault="00981BBF" w:rsidP="00981BBF">
      <w:pPr>
        <w:jc w:val="center"/>
      </w:pPr>
    </w:p>
    <w:p w:rsidR="00981BBF" w:rsidRDefault="00981BBF" w:rsidP="00981BBF"/>
    <w:p w:rsidR="00981BBF" w:rsidRDefault="00981BBF" w:rsidP="00981BBF"/>
    <w:p w:rsidR="00981BBF" w:rsidRDefault="00981BBF"/>
    <w:sectPr w:rsidR="00981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BF"/>
    <w:rsid w:val="00282014"/>
    <w:rsid w:val="00981BBF"/>
    <w:rsid w:val="00D629DD"/>
    <w:rsid w:val="00E6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1D55"/>
  <w15:chartTrackingRefBased/>
  <w15:docId w15:val="{F3172930-B010-442A-909D-84C16413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1BB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81BBF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81BB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BB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2020-11-25T14:52:00Z</cp:lastPrinted>
  <dcterms:created xsi:type="dcterms:W3CDTF">2020-11-25T14:46:00Z</dcterms:created>
  <dcterms:modified xsi:type="dcterms:W3CDTF">2020-11-25T14:58:00Z</dcterms:modified>
</cp:coreProperties>
</file>